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356158" w14:textId="2AAAF8F1" w:rsidR="00F766F2" w:rsidRPr="00780B8A" w:rsidRDefault="00A20794" w:rsidP="00BE1AB7">
      <w:pPr>
        <w:rPr>
          <w:rFonts w:ascii="Thirsty Script Medium" w:hAnsi="Thirsty Script Medium"/>
          <w:color w:val="7030A0"/>
          <w:sz w:val="24"/>
          <w:szCs w:val="24"/>
        </w:rPr>
      </w:pPr>
      <w:r w:rsidRPr="00780B8A">
        <w:rPr>
          <w:rFonts w:ascii="Thirsty Script Medium" w:eastAsia="Times New Roman" w:hAnsi="Thirsty Script Medium" w:cs="Calibri"/>
          <w:noProof/>
          <w:color w:val="7030A0"/>
          <w:sz w:val="32"/>
          <w:szCs w:val="32"/>
          <w:lang w:eastAsia="en-GB"/>
        </w:rPr>
        <w:drawing>
          <wp:anchor distT="0" distB="0" distL="114300" distR="114300" simplePos="0" relativeHeight="251659264" behindDoc="0" locked="0" layoutInCell="1" allowOverlap="1" wp14:anchorId="32B996CA" wp14:editId="14DA8E64">
            <wp:simplePos x="0" y="0"/>
            <wp:positionH relativeFrom="column">
              <wp:posOffset>5029200</wp:posOffset>
            </wp:positionH>
            <wp:positionV relativeFrom="paragraph">
              <wp:posOffset>-85725</wp:posOffset>
            </wp:positionV>
            <wp:extent cx="1863443" cy="1409700"/>
            <wp:effectExtent l="0" t="0" r="381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443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0B8A" w:rsidRPr="00780B8A">
        <w:rPr>
          <w:rFonts w:ascii="Thirsty Script Medium" w:eastAsia="Times New Roman" w:hAnsi="Thirsty Script Medium" w:cs="Calibri"/>
          <w:noProof/>
          <w:color w:val="7030A0"/>
          <w:sz w:val="32"/>
          <w:szCs w:val="32"/>
          <w:lang w:val="en-US" w:eastAsia="en-US"/>
        </w:rPr>
        <w:t>Design</w:t>
      </w:r>
      <w:r w:rsidR="00BE1AB7" w:rsidRPr="00780B8A">
        <w:rPr>
          <w:rFonts w:ascii="Thirsty Script Medium" w:hAnsi="Thirsty Script Medium"/>
          <w:color w:val="7030A0"/>
          <w:sz w:val="36"/>
          <w:szCs w:val="36"/>
        </w:rPr>
        <w:t xml:space="preserve"> Intern</w:t>
      </w:r>
    </w:p>
    <w:p w14:paraId="6D3D2E50" w14:textId="1F11F16F" w:rsidR="00FB09A4" w:rsidRPr="0007431D" w:rsidRDefault="002E21A2" w:rsidP="001F1094">
      <w:pPr>
        <w:spacing w:after="0"/>
        <w:rPr>
          <w:rFonts w:ascii="Arial" w:hAnsi="Arial" w:cs="Arial"/>
        </w:rPr>
      </w:pPr>
      <w:r w:rsidRPr="0007431D">
        <w:rPr>
          <w:rFonts w:ascii="Arial" w:hAnsi="Arial" w:cs="Arial"/>
          <w:b/>
        </w:rPr>
        <w:t>Basis</w:t>
      </w:r>
      <w:r w:rsidR="001F1094" w:rsidRPr="0007431D">
        <w:rPr>
          <w:rFonts w:ascii="Arial" w:hAnsi="Arial" w:cs="Arial"/>
          <w:b/>
        </w:rPr>
        <w:t>:</w:t>
      </w:r>
      <w:r w:rsidR="001F1094" w:rsidRPr="0007431D">
        <w:rPr>
          <w:rFonts w:ascii="Arial" w:hAnsi="Arial" w:cs="Arial"/>
        </w:rPr>
        <w:t xml:space="preserve"> Part-time, f</w:t>
      </w:r>
      <w:r w:rsidR="00780B8A" w:rsidRPr="0007431D">
        <w:rPr>
          <w:rFonts w:ascii="Arial" w:hAnsi="Arial" w:cs="Arial"/>
        </w:rPr>
        <w:t>ixed t</w:t>
      </w:r>
      <w:r w:rsidR="00FB09A4" w:rsidRPr="0007431D">
        <w:rPr>
          <w:rFonts w:ascii="Arial" w:hAnsi="Arial" w:cs="Arial"/>
        </w:rPr>
        <w:t>erm</w:t>
      </w:r>
      <w:r w:rsidR="00C9217E" w:rsidRPr="0007431D">
        <w:rPr>
          <w:rFonts w:ascii="Arial" w:hAnsi="Arial" w:cs="Arial"/>
        </w:rPr>
        <w:t xml:space="preserve"> from September 2018</w:t>
      </w:r>
      <w:r w:rsidR="00FB09A4" w:rsidRPr="0007431D">
        <w:rPr>
          <w:rFonts w:ascii="Arial" w:hAnsi="Arial" w:cs="Arial"/>
        </w:rPr>
        <w:t xml:space="preserve"> until </w:t>
      </w:r>
      <w:r w:rsidRPr="0007431D">
        <w:rPr>
          <w:rFonts w:ascii="Arial" w:hAnsi="Arial" w:cs="Arial"/>
        </w:rPr>
        <w:t>July/August</w:t>
      </w:r>
      <w:r w:rsidR="00C9217E" w:rsidRPr="0007431D">
        <w:rPr>
          <w:rFonts w:ascii="Arial" w:hAnsi="Arial" w:cs="Arial"/>
        </w:rPr>
        <w:t xml:space="preserve"> 2019</w:t>
      </w:r>
    </w:p>
    <w:p w14:paraId="6956E108" w14:textId="77777777" w:rsidR="0007431D" w:rsidRPr="0007431D" w:rsidRDefault="001F1094" w:rsidP="00866A86">
      <w:pPr>
        <w:spacing w:after="0"/>
        <w:rPr>
          <w:rFonts w:ascii="Arial" w:hAnsi="Arial" w:cs="Arial"/>
        </w:rPr>
      </w:pPr>
      <w:r w:rsidRPr="0007431D">
        <w:rPr>
          <w:rFonts w:ascii="Arial" w:hAnsi="Arial" w:cs="Arial"/>
          <w:b/>
        </w:rPr>
        <w:t>Hours:</w:t>
      </w:r>
    </w:p>
    <w:p w14:paraId="3C107B98" w14:textId="4503D2E3" w:rsidR="00866A86" w:rsidRPr="0007431D" w:rsidRDefault="00866A86" w:rsidP="00866A86">
      <w:pPr>
        <w:spacing w:after="0"/>
        <w:rPr>
          <w:rFonts w:ascii="Arial" w:hAnsi="Arial" w:cs="Arial"/>
        </w:rPr>
      </w:pPr>
      <w:r w:rsidRPr="0007431D">
        <w:rPr>
          <w:rFonts w:ascii="Arial" w:hAnsi="Arial" w:cs="Arial"/>
        </w:rPr>
        <w:t>4-5 days per week (up to 35 hours) f</w:t>
      </w:r>
      <w:r w:rsidR="00A8062D" w:rsidRPr="0007431D">
        <w:rPr>
          <w:rFonts w:ascii="Arial" w:hAnsi="Arial" w:cs="Arial"/>
        </w:rPr>
        <w:t>rom June -</w:t>
      </w:r>
      <w:r w:rsidRPr="0007431D">
        <w:rPr>
          <w:rFonts w:ascii="Arial" w:hAnsi="Arial" w:cs="Arial"/>
        </w:rPr>
        <w:t xml:space="preserve"> September 2018 </w:t>
      </w:r>
    </w:p>
    <w:p w14:paraId="5F26AFF7" w14:textId="73A89D11" w:rsidR="00FB09A4" w:rsidRPr="0007431D" w:rsidRDefault="002E21A2" w:rsidP="00866A86">
      <w:pPr>
        <w:spacing w:after="0"/>
        <w:rPr>
          <w:rFonts w:ascii="Arial" w:hAnsi="Arial" w:cs="Arial"/>
        </w:rPr>
      </w:pPr>
      <w:r w:rsidRPr="0007431D">
        <w:rPr>
          <w:rFonts w:ascii="Arial" w:hAnsi="Arial" w:cs="Arial"/>
        </w:rPr>
        <w:t xml:space="preserve">3-4 days per week (21-28 hours) </w:t>
      </w:r>
      <w:r w:rsidR="0007431D" w:rsidRPr="0007431D">
        <w:rPr>
          <w:rFonts w:ascii="Arial" w:hAnsi="Arial" w:cs="Arial"/>
        </w:rPr>
        <w:t>from Sept 2018</w:t>
      </w:r>
      <w:r w:rsidR="00A8062D" w:rsidRPr="0007431D">
        <w:rPr>
          <w:rFonts w:ascii="Arial" w:hAnsi="Arial" w:cs="Arial"/>
        </w:rPr>
        <w:t xml:space="preserve"> -</w:t>
      </w:r>
      <w:r w:rsidR="00866A86" w:rsidRPr="0007431D">
        <w:rPr>
          <w:rFonts w:ascii="Arial" w:hAnsi="Arial" w:cs="Arial"/>
        </w:rPr>
        <w:t xml:space="preserve"> July/August 2019</w:t>
      </w:r>
    </w:p>
    <w:p w14:paraId="269E7FA7" w14:textId="2993E17E" w:rsidR="0007431D" w:rsidRPr="0007431D" w:rsidRDefault="0007431D" w:rsidP="00866A86">
      <w:pPr>
        <w:spacing w:after="0"/>
        <w:rPr>
          <w:rFonts w:ascii="Arial" w:hAnsi="Arial" w:cs="Arial"/>
          <w:i/>
        </w:rPr>
      </w:pPr>
      <w:r w:rsidRPr="0007431D">
        <w:rPr>
          <w:rFonts w:ascii="Arial" w:hAnsi="Arial" w:cs="Arial"/>
          <w:i/>
        </w:rPr>
        <w:t>Potential for job share</w:t>
      </w:r>
    </w:p>
    <w:p w14:paraId="6A398F23" w14:textId="3EDB08D8" w:rsidR="00FB09A4" w:rsidRPr="0007431D" w:rsidRDefault="00D54EEB" w:rsidP="00FB09A4">
      <w:pPr>
        <w:spacing w:after="0"/>
        <w:rPr>
          <w:rFonts w:ascii="Arial" w:hAnsi="Arial" w:cs="Arial"/>
        </w:rPr>
      </w:pPr>
      <w:r w:rsidRPr="0007431D">
        <w:rPr>
          <w:rFonts w:ascii="Arial" w:hAnsi="Arial" w:cs="Arial"/>
          <w:b/>
        </w:rPr>
        <w:t>Location:</w:t>
      </w:r>
      <w:r w:rsidRPr="0007431D">
        <w:rPr>
          <w:rFonts w:ascii="Arial" w:hAnsi="Arial" w:cs="Arial"/>
        </w:rPr>
        <w:t xml:space="preserve"> Normally l</w:t>
      </w:r>
      <w:r w:rsidR="00FB09A4" w:rsidRPr="0007431D">
        <w:rPr>
          <w:rFonts w:ascii="Arial" w:hAnsi="Arial" w:cs="Arial"/>
        </w:rPr>
        <w:t>ocated on the Hendon Campus, North London</w:t>
      </w:r>
    </w:p>
    <w:p w14:paraId="3D352DF2" w14:textId="293E5E9D" w:rsidR="00FB09A4" w:rsidRPr="0007431D" w:rsidRDefault="00FB09A4" w:rsidP="00FB09A4">
      <w:pPr>
        <w:spacing w:after="0"/>
        <w:rPr>
          <w:rFonts w:ascii="Arial" w:hAnsi="Arial" w:cs="Arial"/>
        </w:rPr>
      </w:pPr>
      <w:r w:rsidRPr="0007431D">
        <w:rPr>
          <w:rFonts w:ascii="Arial" w:hAnsi="Arial" w:cs="Arial"/>
          <w:b/>
        </w:rPr>
        <w:t>Salary:</w:t>
      </w:r>
      <w:r w:rsidRPr="0007431D">
        <w:rPr>
          <w:rFonts w:ascii="Arial" w:hAnsi="Arial" w:cs="Arial"/>
        </w:rPr>
        <w:t xml:space="preserve"> </w:t>
      </w:r>
      <w:r w:rsidR="00866A86" w:rsidRPr="0007431D">
        <w:rPr>
          <w:rFonts w:ascii="Arial" w:hAnsi="Arial" w:cs="Arial"/>
        </w:rPr>
        <w:t>London Living Wage, currently £10.20</w:t>
      </w:r>
      <w:r w:rsidR="00780B8A" w:rsidRPr="0007431D">
        <w:rPr>
          <w:rFonts w:ascii="Arial" w:hAnsi="Arial" w:cs="Arial"/>
        </w:rPr>
        <w:t xml:space="preserve"> per hour</w:t>
      </w:r>
      <w:r w:rsidR="0007431D" w:rsidRPr="0007431D">
        <w:rPr>
          <w:rFonts w:ascii="Arial" w:hAnsi="Arial" w:cs="Arial"/>
        </w:rPr>
        <w:t xml:space="preserve"> (£11.58 including holiday rate)</w:t>
      </w:r>
    </w:p>
    <w:p w14:paraId="5A64CBAF" w14:textId="67E6EFDC" w:rsidR="002E21A2" w:rsidRPr="0007431D" w:rsidRDefault="002E21A2" w:rsidP="00FB09A4">
      <w:pPr>
        <w:spacing w:after="0"/>
        <w:rPr>
          <w:rFonts w:ascii="Arial" w:hAnsi="Arial" w:cs="Arial"/>
        </w:rPr>
      </w:pPr>
      <w:r w:rsidRPr="0007431D">
        <w:rPr>
          <w:rFonts w:ascii="Arial" w:hAnsi="Arial" w:cs="Arial"/>
          <w:b/>
        </w:rPr>
        <w:t>Department:</w:t>
      </w:r>
      <w:r w:rsidRPr="0007431D">
        <w:rPr>
          <w:rFonts w:ascii="Arial" w:hAnsi="Arial" w:cs="Arial"/>
        </w:rPr>
        <w:t xml:space="preserve"> Communications &amp; Income Team</w:t>
      </w:r>
    </w:p>
    <w:p w14:paraId="3C307CE6" w14:textId="77777777" w:rsidR="00C60F33" w:rsidRPr="0007431D" w:rsidRDefault="00C60F33" w:rsidP="00F766F2">
      <w:pPr>
        <w:spacing w:after="0"/>
        <w:rPr>
          <w:rFonts w:ascii="Arial" w:hAnsi="Arial" w:cs="Arial"/>
          <w:b/>
          <w:bCs/>
        </w:rPr>
      </w:pPr>
    </w:p>
    <w:p w14:paraId="2B34512F" w14:textId="77777777" w:rsidR="00BE1AB7" w:rsidRPr="0007431D" w:rsidRDefault="00BE1AB7" w:rsidP="00BE1AB7">
      <w:pPr>
        <w:pStyle w:val="NoSpacing"/>
        <w:rPr>
          <w:rFonts w:ascii="Arial" w:hAnsi="Arial" w:cs="Arial"/>
          <w:b/>
          <w:bCs/>
        </w:rPr>
      </w:pPr>
      <w:r w:rsidRPr="0007431D">
        <w:rPr>
          <w:rFonts w:ascii="Arial" w:hAnsi="Arial" w:cs="Arial"/>
          <w:b/>
          <w:bCs/>
        </w:rPr>
        <w:t>The Role</w:t>
      </w:r>
    </w:p>
    <w:p w14:paraId="7A50E0FF" w14:textId="257E76DB" w:rsidR="0007431D" w:rsidRDefault="00D54EEB" w:rsidP="00BE1AB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</w:rPr>
      </w:pPr>
      <w:r w:rsidRPr="0007431D">
        <w:rPr>
          <w:rFonts w:ascii="Arial" w:eastAsia="Times New Roman" w:hAnsi="Arial" w:cs="Arial"/>
          <w:color w:val="000000"/>
        </w:rPr>
        <w:t>MDXSU</w:t>
      </w:r>
      <w:r w:rsidR="00F456BE" w:rsidRPr="0007431D">
        <w:rPr>
          <w:rFonts w:ascii="Arial" w:eastAsia="Times New Roman" w:hAnsi="Arial" w:cs="Arial"/>
          <w:color w:val="000000"/>
        </w:rPr>
        <w:t xml:space="preserve"> ar</w:t>
      </w:r>
      <w:r w:rsidRPr="0007431D">
        <w:rPr>
          <w:rFonts w:ascii="Arial" w:eastAsia="Times New Roman" w:hAnsi="Arial" w:cs="Arial"/>
          <w:color w:val="000000"/>
        </w:rPr>
        <w:t>e</w:t>
      </w:r>
      <w:r w:rsidR="00F456BE" w:rsidRPr="0007431D">
        <w:rPr>
          <w:rFonts w:ascii="Arial" w:eastAsia="Times New Roman" w:hAnsi="Arial" w:cs="Arial"/>
          <w:color w:val="000000"/>
        </w:rPr>
        <w:t xml:space="preserve"> seeking a</w:t>
      </w:r>
      <w:r w:rsidR="00BE1AB7" w:rsidRPr="0007431D">
        <w:rPr>
          <w:rFonts w:ascii="Arial" w:eastAsia="Times New Roman" w:hAnsi="Arial" w:cs="Arial"/>
          <w:color w:val="000000"/>
        </w:rPr>
        <w:t xml:space="preserve"> talented</w:t>
      </w:r>
      <w:r w:rsidR="0007431D">
        <w:rPr>
          <w:rFonts w:ascii="Arial" w:eastAsia="Times New Roman" w:hAnsi="Arial" w:cs="Arial"/>
          <w:color w:val="000000"/>
        </w:rPr>
        <w:t>,</w:t>
      </w:r>
      <w:r w:rsidR="00BE1AB7" w:rsidRPr="0007431D">
        <w:rPr>
          <w:rFonts w:ascii="Arial" w:eastAsia="Times New Roman" w:hAnsi="Arial" w:cs="Arial"/>
          <w:color w:val="000000"/>
        </w:rPr>
        <w:t xml:space="preserve"> creative </w:t>
      </w:r>
      <w:r w:rsidRPr="0007431D">
        <w:rPr>
          <w:rFonts w:ascii="Arial" w:eastAsia="Times New Roman" w:hAnsi="Arial" w:cs="Arial"/>
          <w:color w:val="000000"/>
        </w:rPr>
        <w:t>part-time designer</w:t>
      </w:r>
      <w:r w:rsidR="00F456BE" w:rsidRPr="0007431D">
        <w:rPr>
          <w:rFonts w:ascii="Arial" w:eastAsia="Times New Roman" w:hAnsi="Arial" w:cs="Arial"/>
          <w:color w:val="000000"/>
        </w:rPr>
        <w:t xml:space="preserve"> to join ou</w:t>
      </w:r>
      <w:r w:rsidR="0007431D">
        <w:rPr>
          <w:rFonts w:ascii="Arial" w:eastAsia="Times New Roman" w:hAnsi="Arial" w:cs="Arial"/>
          <w:color w:val="000000"/>
        </w:rPr>
        <w:t>r Communications &amp; Income Team.</w:t>
      </w:r>
    </w:p>
    <w:p w14:paraId="111B3272" w14:textId="7FA26953" w:rsidR="00BE1AB7" w:rsidRPr="0007431D" w:rsidRDefault="00F456BE" w:rsidP="00BE1AB7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000000"/>
        </w:rPr>
      </w:pPr>
      <w:r w:rsidRPr="0007431D">
        <w:rPr>
          <w:rFonts w:ascii="Arial" w:eastAsia="Times New Roman" w:hAnsi="Arial" w:cs="Arial"/>
          <w:color w:val="000000"/>
        </w:rPr>
        <w:t>T</w:t>
      </w:r>
      <w:r w:rsidR="00BE1AB7" w:rsidRPr="0007431D">
        <w:rPr>
          <w:rFonts w:ascii="Arial" w:eastAsia="Times New Roman" w:hAnsi="Arial" w:cs="Arial"/>
          <w:color w:val="000000"/>
        </w:rPr>
        <w:t>h</w:t>
      </w:r>
      <w:r w:rsidR="00D54EEB" w:rsidRPr="0007431D">
        <w:rPr>
          <w:rFonts w:ascii="Arial" w:eastAsia="Times New Roman" w:hAnsi="Arial" w:cs="Arial"/>
          <w:color w:val="000000"/>
        </w:rPr>
        <w:t>e</w:t>
      </w:r>
      <w:r w:rsidR="00BE1AB7" w:rsidRPr="0007431D">
        <w:rPr>
          <w:rFonts w:ascii="Arial" w:eastAsia="Times New Roman" w:hAnsi="Arial" w:cs="Arial"/>
          <w:color w:val="000000"/>
        </w:rPr>
        <w:t xml:space="preserve"> </w:t>
      </w:r>
      <w:r w:rsidRPr="0007431D">
        <w:rPr>
          <w:rFonts w:ascii="Arial" w:eastAsia="Times New Roman" w:hAnsi="Arial" w:cs="Arial"/>
          <w:color w:val="000000"/>
        </w:rPr>
        <w:t>intern will</w:t>
      </w:r>
      <w:r w:rsidR="00BE1AB7" w:rsidRPr="0007431D">
        <w:rPr>
          <w:rFonts w:ascii="Arial" w:eastAsia="Times New Roman" w:hAnsi="Arial" w:cs="Arial"/>
          <w:color w:val="000000"/>
        </w:rPr>
        <w:t xml:space="preserve"> work closely with our C</w:t>
      </w:r>
      <w:r w:rsidR="001D5001" w:rsidRPr="0007431D">
        <w:rPr>
          <w:rFonts w:ascii="Arial" w:eastAsia="Times New Roman" w:hAnsi="Arial" w:cs="Arial"/>
          <w:color w:val="000000"/>
        </w:rPr>
        <w:t xml:space="preserve">ommunications </w:t>
      </w:r>
      <w:r w:rsidRPr="0007431D">
        <w:rPr>
          <w:rFonts w:ascii="Arial" w:eastAsia="Times New Roman" w:hAnsi="Arial" w:cs="Arial"/>
          <w:color w:val="000000"/>
        </w:rPr>
        <w:t xml:space="preserve">&amp; Design Coordinator </w:t>
      </w:r>
      <w:r w:rsidR="001D5001" w:rsidRPr="0007431D">
        <w:rPr>
          <w:rFonts w:ascii="Arial" w:eastAsia="Times New Roman" w:hAnsi="Arial" w:cs="Arial"/>
          <w:color w:val="000000"/>
        </w:rPr>
        <w:t xml:space="preserve">to </w:t>
      </w:r>
      <w:r w:rsidRPr="0007431D">
        <w:rPr>
          <w:rFonts w:ascii="Arial" w:eastAsia="Times New Roman" w:hAnsi="Arial" w:cs="Arial"/>
          <w:color w:val="000000"/>
        </w:rPr>
        <w:t>produce exciting, engaging design content to p</w:t>
      </w:r>
      <w:r w:rsidR="00552725" w:rsidRPr="0007431D">
        <w:rPr>
          <w:rFonts w:ascii="Arial" w:eastAsia="Times New Roman" w:hAnsi="Arial" w:cs="Arial"/>
          <w:color w:val="000000"/>
        </w:rPr>
        <w:t>ublicise</w:t>
      </w:r>
      <w:r w:rsidRPr="0007431D">
        <w:rPr>
          <w:rFonts w:ascii="Arial" w:eastAsia="Times New Roman" w:hAnsi="Arial" w:cs="Arial"/>
          <w:color w:val="000000"/>
        </w:rPr>
        <w:t xml:space="preserve"> events and opportunities, while helping to develop clear, recognisable branding for the Students’ Union as a whole.</w:t>
      </w:r>
      <w:r w:rsidR="00C80DF9" w:rsidRPr="0007431D">
        <w:rPr>
          <w:rFonts w:ascii="Arial" w:eastAsia="Times New Roman" w:hAnsi="Arial" w:cs="Arial"/>
          <w:color w:val="000000"/>
        </w:rPr>
        <w:t xml:space="preserve"> This is an incredibly varied position, offering </w:t>
      </w:r>
      <w:r w:rsidR="0007431D">
        <w:rPr>
          <w:rFonts w:ascii="Arial" w:eastAsia="Times New Roman" w:hAnsi="Arial" w:cs="Arial"/>
          <w:color w:val="000000"/>
        </w:rPr>
        <w:t xml:space="preserve">the chance to gain </w:t>
      </w:r>
      <w:r w:rsidR="00C80DF9" w:rsidRPr="0007431D">
        <w:rPr>
          <w:rFonts w:ascii="Arial" w:eastAsia="Times New Roman" w:hAnsi="Arial" w:cs="Arial"/>
          <w:color w:val="000000"/>
        </w:rPr>
        <w:t>experience in the production</w:t>
      </w:r>
      <w:r w:rsidR="00D54EEB" w:rsidRPr="0007431D">
        <w:rPr>
          <w:rFonts w:ascii="Arial" w:eastAsia="Times New Roman" w:hAnsi="Arial" w:cs="Arial"/>
          <w:color w:val="000000"/>
        </w:rPr>
        <w:t xml:space="preserve"> of design for various channels and platforms</w:t>
      </w:r>
      <w:r w:rsidR="00552725" w:rsidRPr="0007431D">
        <w:rPr>
          <w:rFonts w:ascii="Arial" w:eastAsia="Times New Roman" w:hAnsi="Arial" w:cs="Arial"/>
          <w:color w:val="000000"/>
        </w:rPr>
        <w:t>,</w:t>
      </w:r>
      <w:r w:rsidR="00D54EEB" w:rsidRPr="0007431D">
        <w:rPr>
          <w:rFonts w:ascii="Arial" w:eastAsia="Times New Roman" w:hAnsi="Arial" w:cs="Arial"/>
          <w:color w:val="000000"/>
        </w:rPr>
        <w:t xml:space="preserve"> while working across all areas of work within a vibrant, award-winning Students’ Union.</w:t>
      </w:r>
      <w:r w:rsidR="00C80DF9" w:rsidRPr="0007431D">
        <w:rPr>
          <w:rFonts w:ascii="Arial" w:eastAsia="Times New Roman" w:hAnsi="Arial" w:cs="Arial"/>
          <w:color w:val="000000"/>
        </w:rPr>
        <w:t xml:space="preserve"> </w:t>
      </w:r>
      <w:bookmarkStart w:id="0" w:name="_GoBack"/>
      <w:bookmarkEnd w:id="0"/>
    </w:p>
    <w:p w14:paraId="5B6B05FF" w14:textId="77777777" w:rsidR="00BE1AB7" w:rsidRPr="0007431D" w:rsidRDefault="00BE1AB7" w:rsidP="00BE1AB7">
      <w:pPr>
        <w:pStyle w:val="NoSpacing"/>
        <w:rPr>
          <w:rFonts w:ascii="Arial" w:hAnsi="Arial" w:cs="Arial"/>
          <w:b/>
          <w:bCs/>
        </w:rPr>
      </w:pPr>
      <w:r w:rsidRPr="0007431D">
        <w:rPr>
          <w:rFonts w:ascii="Arial" w:hAnsi="Arial" w:cs="Arial"/>
          <w:b/>
          <w:bCs/>
        </w:rPr>
        <w:t>Responsibilities</w:t>
      </w:r>
    </w:p>
    <w:p w14:paraId="5EFEB7D5" w14:textId="4D44C3C8" w:rsidR="00C80DF9" w:rsidRPr="0007431D" w:rsidRDefault="00C80DF9" w:rsidP="00C80DF9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left" w:pos="9360"/>
        </w:tabs>
        <w:spacing w:before="120" w:after="120" w:line="240" w:lineRule="auto"/>
        <w:rPr>
          <w:rFonts w:ascii="Arial" w:hAnsi="Arial" w:cs="Arial"/>
          <w:iCs/>
          <w:color w:val="000000" w:themeColor="text1"/>
        </w:rPr>
      </w:pPr>
      <w:r w:rsidRPr="0007431D">
        <w:rPr>
          <w:rFonts w:ascii="Arial" w:hAnsi="Arial" w:cs="Arial"/>
          <w:iCs/>
          <w:color w:val="000000" w:themeColor="text1"/>
        </w:rPr>
        <w:t>Work closely with the Communications &amp; Design Coordinator and wider Communications &amp; Income Team to share ideas and provide insight on our design and branding.</w:t>
      </w:r>
    </w:p>
    <w:p w14:paraId="6CF4930C" w14:textId="6157C9C4" w:rsidR="000F2A5C" w:rsidRPr="0007431D" w:rsidRDefault="00F456BE" w:rsidP="000F2A5C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left" w:pos="9360"/>
        </w:tabs>
        <w:spacing w:before="120" w:after="120" w:line="240" w:lineRule="auto"/>
        <w:rPr>
          <w:rFonts w:ascii="Arial" w:hAnsi="Arial" w:cs="Arial"/>
          <w:iCs/>
          <w:color w:val="000000" w:themeColor="text1"/>
        </w:rPr>
      </w:pPr>
      <w:r w:rsidRPr="0007431D">
        <w:rPr>
          <w:rFonts w:ascii="Arial" w:hAnsi="Arial" w:cs="Arial"/>
          <w:iCs/>
          <w:color w:val="000000" w:themeColor="text1"/>
        </w:rPr>
        <w:t>Utilise</w:t>
      </w:r>
      <w:r w:rsidR="000F2A5C" w:rsidRPr="0007431D">
        <w:rPr>
          <w:rFonts w:ascii="Arial" w:hAnsi="Arial" w:cs="Arial"/>
          <w:iCs/>
          <w:color w:val="000000" w:themeColor="text1"/>
        </w:rPr>
        <w:t xml:space="preserve"> Adobe so</w:t>
      </w:r>
      <w:r w:rsidRPr="0007431D">
        <w:rPr>
          <w:rFonts w:ascii="Arial" w:hAnsi="Arial" w:cs="Arial"/>
          <w:iCs/>
          <w:color w:val="000000" w:themeColor="text1"/>
        </w:rPr>
        <w:t xml:space="preserve">ftware to produce design </w:t>
      </w:r>
      <w:r w:rsidR="000F2A5C" w:rsidRPr="0007431D">
        <w:rPr>
          <w:rFonts w:ascii="Arial" w:hAnsi="Arial" w:cs="Arial"/>
          <w:iCs/>
          <w:color w:val="000000" w:themeColor="text1"/>
        </w:rPr>
        <w:t xml:space="preserve">for our </w:t>
      </w:r>
      <w:r w:rsidRPr="0007431D">
        <w:rPr>
          <w:rFonts w:ascii="Arial" w:hAnsi="Arial" w:cs="Arial"/>
          <w:iCs/>
          <w:color w:val="000000" w:themeColor="text1"/>
        </w:rPr>
        <w:t>website</w:t>
      </w:r>
      <w:r w:rsidR="000F2A5C" w:rsidRPr="0007431D">
        <w:rPr>
          <w:rFonts w:ascii="Arial" w:hAnsi="Arial" w:cs="Arial"/>
          <w:iCs/>
          <w:color w:val="000000" w:themeColor="text1"/>
        </w:rPr>
        <w:t xml:space="preserve">, </w:t>
      </w:r>
      <w:r w:rsidRPr="0007431D">
        <w:rPr>
          <w:rFonts w:ascii="Arial" w:hAnsi="Arial" w:cs="Arial"/>
          <w:iCs/>
          <w:color w:val="000000" w:themeColor="text1"/>
        </w:rPr>
        <w:t xml:space="preserve">social media, e-communications, </w:t>
      </w:r>
      <w:r w:rsidR="000F2A5C" w:rsidRPr="0007431D">
        <w:rPr>
          <w:rFonts w:ascii="Arial" w:hAnsi="Arial" w:cs="Arial"/>
          <w:iCs/>
          <w:color w:val="000000" w:themeColor="text1"/>
        </w:rPr>
        <w:t>print publ</w:t>
      </w:r>
      <w:r w:rsidRPr="0007431D">
        <w:rPr>
          <w:rFonts w:ascii="Arial" w:hAnsi="Arial" w:cs="Arial"/>
          <w:iCs/>
          <w:color w:val="000000" w:themeColor="text1"/>
        </w:rPr>
        <w:t>ications, merchandise and more.</w:t>
      </w:r>
    </w:p>
    <w:p w14:paraId="58C07D95" w14:textId="39AD742F" w:rsidR="0007431D" w:rsidRPr="0007431D" w:rsidRDefault="00C80DF9" w:rsidP="0007431D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left" w:pos="9360"/>
        </w:tabs>
        <w:spacing w:before="120" w:after="120" w:line="240" w:lineRule="auto"/>
        <w:rPr>
          <w:rFonts w:ascii="Arial" w:hAnsi="Arial" w:cs="Arial"/>
          <w:iCs/>
          <w:color w:val="000000" w:themeColor="text1"/>
        </w:rPr>
      </w:pPr>
      <w:r w:rsidRPr="0007431D">
        <w:rPr>
          <w:rFonts w:ascii="Arial" w:hAnsi="Arial" w:cs="Arial"/>
          <w:iCs/>
          <w:color w:val="000000" w:themeColor="text1"/>
        </w:rPr>
        <w:t>Support the creation of design materials and</w:t>
      </w:r>
      <w:r w:rsidR="00F456BE" w:rsidRPr="0007431D">
        <w:rPr>
          <w:rFonts w:ascii="Arial" w:hAnsi="Arial" w:cs="Arial"/>
          <w:iCs/>
          <w:color w:val="000000" w:themeColor="text1"/>
        </w:rPr>
        <w:t xml:space="preserve"> branding for a variety of different areas within the Students’ Union, from clubnights and awards ceremonies to campaigns and the MDXSU Elections.</w:t>
      </w:r>
    </w:p>
    <w:p w14:paraId="4E4EFB80" w14:textId="288CD4B7" w:rsidR="0007431D" w:rsidRPr="0007431D" w:rsidRDefault="0007431D" w:rsidP="0007431D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left" w:pos="9360"/>
        </w:tabs>
        <w:spacing w:before="120" w:after="120" w:line="240" w:lineRule="auto"/>
        <w:rPr>
          <w:rFonts w:ascii="Arial" w:hAnsi="Arial" w:cs="Arial"/>
          <w:iCs/>
          <w:color w:val="000000" w:themeColor="text1"/>
        </w:rPr>
      </w:pPr>
      <w:r w:rsidRPr="0007431D">
        <w:rPr>
          <w:rFonts w:ascii="Arial" w:hAnsi="Arial" w:cs="Arial"/>
          <w:iCs/>
          <w:color w:val="000000" w:themeColor="text1"/>
        </w:rPr>
        <w:t>A key piece of work over the summer will be the creation of our annual MDXSU Welcome Guide.</w:t>
      </w:r>
    </w:p>
    <w:p w14:paraId="4E5399C7" w14:textId="31ED245F" w:rsidR="000F2A5C" w:rsidRPr="0007431D" w:rsidRDefault="00F456BE" w:rsidP="00F456BE">
      <w:pPr>
        <w:pStyle w:val="ListParagraph"/>
        <w:numPr>
          <w:ilvl w:val="0"/>
          <w:numId w:val="24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280"/>
          <w:tab w:val="left" w:pos="8640"/>
          <w:tab w:val="left" w:pos="9000"/>
          <w:tab w:val="left" w:pos="9360"/>
        </w:tabs>
        <w:spacing w:before="120" w:after="120" w:line="240" w:lineRule="auto"/>
        <w:rPr>
          <w:rFonts w:ascii="Arial" w:hAnsi="Arial" w:cs="Arial"/>
          <w:iCs/>
          <w:color w:val="000000" w:themeColor="text1"/>
        </w:rPr>
      </w:pPr>
      <w:r w:rsidRPr="0007431D">
        <w:rPr>
          <w:rFonts w:ascii="Arial" w:hAnsi="Arial" w:cs="Arial"/>
          <w:iCs/>
          <w:color w:val="000000" w:themeColor="text1"/>
        </w:rPr>
        <w:t>S</w:t>
      </w:r>
      <w:r w:rsidR="000F2A5C" w:rsidRPr="0007431D">
        <w:rPr>
          <w:rFonts w:ascii="Arial" w:hAnsi="Arial" w:cs="Arial"/>
          <w:iCs/>
          <w:color w:val="000000" w:themeColor="text1"/>
        </w:rPr>
        <w:t xml:space="preserve">upport the MDXSU Communications &amp; Income team in developing </w:t>
      </w:r>
      <w:r w:rsidRPr="0007431D">
        <w:rPr>
          <w:rFonts w:ascii="Arial" w:hAnsi="Arial" w:cs="Arial"/>
          <w:iCs/>
          <w:color w:val="000000" w:themeColor="text1"/>
        </w:rPr>
        <w:t xml:space="preserve">our visual brand and cultivating </w:t>
      </w:r>
      <w:r w:rsidR="000F2A5C" w:rsidRPr="0007431D">
        <w:rPr>
          <w:rFonts w:ascii="Arial" w:hAnsi="Arial" w:cs="Arial"/>
          <w:iCs/>
          <w:color w:val="000000" w:themeColor="text1"/>
        </w:rPr>
        <w:t>brand awareness</w:t>
      </w:r>
      <w:r w:rsidRPr="0007431D">
        <w:rPr>
          <w:rFonts w:ascii="Arial" w:hAnsi="Arial" w:cs="Arial"/>
          <w:iCs/>
          <w:color w:val="000000" w:themeColor="text1"/>
        </w:rPr>
        <w:t xml:space="preserve"> – supporting the development of brand guidelines for staff and students.</w:t>
      </w:r>
    </w:p>
    <w:p w14:paraId="2292E73A" w14:textId="77777777" w:rsidR="00BE1AB7" w:rsidRPr="0007431D" w:rsidRDefault="00BE1AB7" w:rsidP="00EC47D8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14:paraId="78BD67E5" w14:textId="77777777" w:rsidR="00BE1AB7" w:rsidRPr="0007431D" w:rsidRDefault="00BE1AB7" w:rsidP="00BE1AB7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07431D">
        <w:rPr>
          <w:rFonts w:ascii="Arial" w:hAnsi="Arial" w:cs="Arial"/>
          <w:b/>
          <w:bCs/>
          <w:sz w:val="22"/>
          <w:szCs w:val="22"/>
        </w:rPr>
        <w:t>Requirements</w:t>
      </w:r>
    </w:p>
    <w:p w14:paraId="3DC93F88" w14:textId="77777777" w:rsidR="0007431D" w:rsidRPr="0007431D" w:rsidRDefault="0007431D" w:rsidP="00BE1AB7">
      <w:pPr>
        <w:pStyle w:val="Default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628"/>
        <w:gridCol w:w="2720"/>
      </w:tblGrid>
      <w:tr w:rsidR="00BE1AB7" w:rsidRPr="0007431D" w14:paraId="684DDB1A" w14:textId="77777777" w:rsidTr="00322D20">
        <w:tc>
          <w:tcPr>
            <w:tcW w:w="7746" w:type="dxa"/>
            <w:shd w:val="clear" w:color="auto" w:fill="A6A6A6" w:themeFill="background1" w:themeFillShade="A6"/>
          </w:tcPr>
          <w:p w14:paraId="1547B581" w14:textId="77777777" w:rsidR="00BE1AB7" w:rsidRPr="0007431D" w:rsidRDefault="00BE1AB7" w:rsidP="00322D20">
            <w:pPr>
              <w:rPr>
                <w:rFonts w:ascii="Arial" w:hAnsi="Arial" w:cs="Arial"/>
                <w:b/>
                <w:bCs/>
              </w:rPr>
            </w:pPr>
            <w:r w:rsidRPr="0007431D">
              <w:rPr>
                <w:rFonts w:ascii="Arial" w:hAnsi="Arial" w:cs="Arial"/>
                <w:b/>
                <w:bCs/>
              </w:rPr>
              <w:t>Criteria</w:t>
            </w:r>
          </w:p>
        </w:tc>
        <w:tc>
          <w:tcPr>
            <w:tcW w:w="2744" w:type="dxa"/>
            <w:shd w:val="clear" w:color="auto" w:fill="A6A6A6" w:themeFill="background1" w:themeFillShade="A6"/>
          </w:tcPr>
          <w:p w14:paraId="7B0ACC55" w14:textId="77777777" w:rsidR="00BE1AB7" w:rsidRPr="0007431D" w:rsidRDefault="00BE1AB7" w:rsidP="00322D20">
            <w:pPr>
              <w:rPr>
                <w:rFonts w:ascii="Arial" w:hAnsi="Arial" w:cs="Arial"/>
                <w:b/>
                <w:bCs/>
              </w:rPr>
            </w:pPr>
            <w:r w:rsidRPr="0007431D">
              <w:rPr>
                <w:rFonts w:ascii="Arial" w:hAnsi="Arial" w:cs="Arial"/>
                <w:b/>
                <w:bCs/>
              </w:rPr>
              <w:t>Requirement</w:t>
            </w:r>
          </w:p>
        </w:tc>
      </w:tr>
      <w:tr w:rsidR="00BE1AB7" w:rsidRPr="0007431D" w14:paraId="35566A27" w14:textId="77777777" w:rsidTr="00322D20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0DDB68F6" w14:textId="77777777" w:rsidR="00BE1AB7" w:rsidRPr="0007431D" w:rsidRDefault="00BE1AB7" w:rsidP="00322D20">
            <w:pPr>
              <w:rPr>
                <w:rFonts w:ascii="Arial" w:hAnsi="Arial" w:cs="Arial"/>
                <w:b/>
                <w:bCs/>
              </w:rPr>
            </w:pPr>
            <w:r w:rsidRPr="0007431D">
              <w:rPr>
                <w:rFonts w:ascii="Arial" w:hAnsi="Arial" w:cs="Arial"/>
                <w:b/>
                <w:bCs/>
              </w:rPr>
              <w:t>Qualifications</w:t>
            </w:r>
          </w:p>
        </w:tc>
      </w:tr>
      <w:tr w:rsidR="00BE1AB7" w:rsidRPr="0007431D" w14:paraId="2A2A16A9" w14:textId="77777777" w:rsidTr="00322D20">
        <w:tc>
          <w:tcPr>
            <w:tcW w:w="7746" w:type="dxa"/>
          </w:tcPr>
          <w:p w14:paraId="4F332A44" w14:textId="54D0E948" w:rsidR="00BE1AB7" w:rsidRPr="0007431D" w:rsidRDefault="00BE1AB7" w:rsidP="00D54EEB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Middlesex University</w:t>
            </w:r>
            <w:r w:rsidR="00D54EEB" w:rsidRPr="0007431D">
              <w:rPr>
                <w:rFonts w:ascii="Arial" w:hAnsi="Arial" w:cs="Arial"/>
              </w:rPr>
              <w:t xml:space="preserve"> student or alumnus</w:t>
            </w:r>
          </w:p>
        </w:tc>
        <w:tc>
          <w:tcPr>
            <w:tcW w:w="2744" w:type="dxa"/>
          </w:tcPr>
          <w:p w14:paraId="78E95335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Essential</w:t>
            </w:r>
          </w:p>
        </w:tc>
      </w:tr>
      <w:tr w:rsidR="00BE1AB7" w:rsidRPr="0007431D" w14:paraId="36A4143C" w14:textId="77777777" w:rsidTr="00322D20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2BB4155B" w14:textId="5D066300" w:rsidR="00BE1AB7" w:rsidRPr="0007431D" w:rsidRDefault="00BE1AB7" w:rsidP="00322D20">
            <w:pPr>
              <w:rPr>
                <w:rFonts w:ascii="Arial" w:hAnsi="Arial" w:cs="Arial"/>
                <w:b/>
                <w:bCs/>
              </w:rPr>
            </w:pPr>
            <w:r w:rsidRPr="0007431D">
              <w:rPr>
                <w:rFonts w:ascii="Arial" w:hAnsi="Arial" w:cs="Arial"/>
                <w:b/>
                <w:bCs/>
              </w:rPr>
              <w:t>Knowledge</w:t>
            </w:r>
            <w:r w:rsidR="000F2A5C" w:rsidRPr="0007431D">
              <w:rPr>
                <w:rFonts w:ascii="Arial" w:hAnsi="Arial" w:cs="Arial"/>
                <w:b/>
                <w:bCs/>
              </w:rPr>
              <w:t xml:space="preserve"> and Experience</w:t>
            </w:r>
          </w:p>
        </w:tc>
      </w:tr>
      <w:tr w:rsidR="00BE1AB7" w:rsidRPr="0007431D" w14:paraId="61DB16EF" w14:textId="77777777" w:rsidTr="00322D20">
        <w:tc>
          <w:tcPr>
            <w:tcW w:w="7746" w:type="dxa"/>
            <w:shd w:val="clear" w:color="auto" w:fill="FFFFFF" w:themeFill="background1"/>
          </w:tcPr>
          <w:p w14:paraId="4FA902E9" w14:textId="653730F2" w:rsidR="00BE1AB7" w:rsidRPr="0007431D" w:rsidRDefault="00322D20" w:rsidP="00BE1AB7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  <w:color w:val="000000"/>
              </w:rPr>
              <w:t>Experience in using</w:t>
            </w:r>
            <w:r w:rsidR="000F2A5C" w:rsidRPr="0007431D">
              <w:rPr>
                <w:rFonts w:ascii="Arial" w:hAnsi="Arial" w:cs="Arial"/>
                <w:color w:val="000000"/>
              </w:rPr>
              <w:t xml:space="preserve"> Adobe creative software: Photos</w:t>
            </w:r>
            <w:r w:rsidRPr="0007431D">
              <w:rPr>
                <w:rFonts w:ascii="Arial" w:hAnsi="Arial" w:cs="Arial"/>
                <w:color w:val="000000"/>
              </w:rPr>
              <w:t>hop, InDesign and Illustrator</w:t>
            </w:r>
          </w:p>
        </w:tc>
        <w:tc>
          <w:tcPr>
            <w:tcW w:w="2744" w:type="dxa"/>
            <w:shd w:val="clear" w:color="auto" w:fill="FFFFFF" w:themeFill="background1"/>
          </w:tcPr>
          <w:p w14:paraId="21E17891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Essential</w:t>
            </w:r>
          </w:p>
        </w:tc>
      </w:tr>
      <w:tr w:rsidR="00BE1AB7" w:rsidRPr="0007431D" w14:paraId="252DFFC9" w14:textId="77777777" w:rsidTr="00322D20">
        <w:tc>
          <w:tcPr>
            <w:tcW w:w="7746" w:type="dxa"/>
            <w:shd w:val="clear" w:color="auto" w:fill="FFFFFF" w:themeFill="background1"/>
          </w:tcPr>
          <w:p w14:paraId="2D0BBADF" w14:textId="5614FF08" w:rsidR="00BE1AB7" w:rsidRPr="0007431D" w:rsidRDefault="000F2A5C" w:rsidP="00BE1AB7">
            <w:pPr>
              <w:rPr>
                <w:rFonts w:ascii="Arial" w:hAnsi="Arial" w:cs="Arial"/>
                <w:color w:val="000000"/>
              </w:rPr>
            </w:pPr>
            <w:r w:rsidRPr="0007431D">
              <w:rPr>
                <w:rFonts w:ascii="Arial" w:hAnsi="Arial" w:cs="Arial"/>
                <w:color w:val="000000"/>
              </w:rPr>
              <w:t>Photography</w:t>
            </w:r>
            <w:r w:rsidR="00322D20" w:rsidRPr="0007431D">
              <w:rPr>
                <w:rFonts w:ascii="Arial" w:hAnsi="Arial" w:cs="Arial"/>
                <w:color w:val="000000"/>
              </w:rPr>
              <w:t xml:space="preserve"> experience</w:t>
            </w:r>
            <w:r w:rsidRPr="0007431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744" w:type="dxa"/>
            <w:shd w:val="clear" w:color="auto" w:fill="FFFFFF" w:themeFill="background1"/>
          </w:tcPr>
          <w:p w14:paraId="360CD401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Desirable</w:t>
            </w:r>
          </w:p>
        </w:tc>
      </w:tr>
      <w:tr w:rsidR="00BE1AB7" w:rsidRPr="0007431D" w14:paraId="27A174CE" w14:textId="77777777" w:rsidTr="00322D20">
        <w:tc>
          <w:tcPr>
            <w:tcW w:w="7746" w:type="dxa"/>
            <w:shd w:val="clear" w:color="auto" w:fill="FFFFFF" w:themeFill="background1"/>
          </w:tcPr>
          <w:p w14:paraId="70BA7831" w14:textId="763AB200" w:rsidR="00BE1AB7" w:rsidRPr="0007431D" w:rsidRDefault="000F2A5C" w:rsidP="00322D20">
            <w:pPr>
              <w:rPr>
                <w:rFonts w:ascii="Arial" w:hAnsi="Arial" w:cs="Arial"/>
                <w:color w:val="000000"/>
              </w:rPr>
            </w:pPr>
            <w:r w:rsidRPr="0007431D">
              <w:rPr>
                <w:rFonts w:ascii="Arial" w:hAnsi="Arial" w:cs="Arial"/>
                <w:color w:val="000000"/>
              </w:rPr>
              <w:t>Marketing</w:t>
            </w:r>
            <w:r w:rsidR="00BE1AB7" w:rsidRPr="0007431D">
              <w:rPr>
                <w:rFonts w:ascii="Arial" w:hAnsi="Arial" w:cs="Arial"/>
                <w:color w:val="000000"/>
              </w:rPr>
              <w:t xml:space="preserve"> and communications knowledge</w:t>
            </w:r>
          </w:p>
        </w:tc>
        <w:tc>
          <w:tcPr>
            <w:tcW w:w="2744" w:type="dxa"/>
            <w:shd w:val="clear" w:color="auto" w:fill="FFFFFF" w:themeFill="background1"/>
          </w:tcPr>
          <w:p w14:paraId="3CA1D627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Essential</w:t>
            </w:r>
          </w:p>
        </w:tc>
      </w:tr>
      <w:tr w:rsidR="00BE1AB7" w:rsidRPr="0007431D" w14:paraId="789008B0" w14:textId="77777777" w:rsidTr="00322D20">
        <w:tc>
          <w:tcPr>
            <w:tcW w:w="7746" w:type="dxa"/>
            <w:shd w:val="clear" w:color="auto" w:fill="FFFFFF" w:themeFill="background1"/>
          </w:tcPr>
          <w:p w14:paraId="780AC61E" w14:textId="611AD265" w:rsidR="00BE1AB7" w:rsidRPr="0007431D" w:rsidRDefault="00BE1AB7" w:rsidP="000F2A5C">
            <w:pPr>
              <w:rPr>
                <w:rFonts w:ascii="Arial" w:hAnsi="Arial" w:cs="Arial"/>
                <w:color w:val="000000"/>
              </w:rPr>
            </w:pPr>
            <w:r w:rsidRPr="0007431D">
              <w:rPr>
                <w:rFonts w:ascii="Arial" w:hAnsi="Arial" w:cs="Arial"/>
                <w:color w:val="000000"/>
              </w:rPr>
              <w:t xml:space="preserve">Experience in </w:t>
            </w:r>
            <w:r w:rsidR="000F2A5C" w:rsidRPr="0007431D">
              <w:rPr>
                <w:rFonts w:ascii="Arial" w:hAnsi="Arial" w:cs="Arial"/>
                <w:color w:val="000000"/>
              </w:rPr>
              <w:t>overseeing projects and prioritising work</w:t>
            </w:r>
          </w:p>
        </w:tc>
        <w:tc>
          <w:tcPr>
            <w:tcW w:w="2744" w:type="dxa"/>
            <w:shd w:val="clear" w:color="auto" w:fill="FFFFFF" w:themeFill="background1"/>
          </w:tcPr>
          <w:p w14:paraId="505F7172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Essential</w:t>
            </w:r>
          </w:p>
        </w:tc>
      </w:tr>
      <w:tr w:rsidR="00BE1AB7" w:rsidRPr="0007431D" w14:paraId="471EF287" w14:textId="77777777" w:rsidTr="00322D20">
        <w:tc>
          <w:tcPr>
            <w:tcW w:w="7746" w:type="dxa"/>
            <w:shd w:val="clear" w:color="auto" w:fill="FFFFFF" w:themeFill="background1"/>
          </w:tcPr>
          <w:p w14:paraId="48AA45D1" w14:textId="4E059F77" w:rsidR="00BE1AB7" w:rsidRPr="0007431D" w:rsidRDefault="000F2A5C" w:rsidP="00BE1AB7">
            <w:pPr>
              <w:rPr>
                <w:rFonts w:ascii="Arial" w:hAnsi="Arial" w:cs="Arial"/>
                <w:color w:val="000000"/>
              </w:rPr>
            </w:pPr>
            <w:r w:rsidRPr="0007431D">
              <w:rPr>
                <w:rFonts w:ascii="Arial" w:hAnsi="Arial" w:cs="Arial"/>
                <w:color w:val="000000"/>
              </w:rPr>
              <w:t>General understanding of the work of Middlesex Students’ Union</w:t>
            </w:r>
            <w:r w:rsidR="00BE1AB7" w:rsidRPr="0007431D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2744" w:type="dxa"/>
            <w:shd w:val="clear" w:color="auto" w:fill="FFFFFF" w:themeFill="background1"/>
          </w:tcPr>
          <w:p w14:paraId="474542C2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Desirable</w:t>
            </w:r>
          </w:p>
        </w:tc>
      </w:tr>
      <w:tr w:rsidR="00BE1AB7" w:rsidRPr="0007431D" w14:paraId="1F659BA7" w14:textId="77777777" w:rsidTr="00322D20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094B0E05" w14:textId="77777777" w:rsidR="00BE1AB7" w:rsidRPr="0007431D" w:rsidRDefault="00BE1AB7" w:rsidP="00322D20">
            <w:pPr>
              <w:rPr>
                <w:rFonts w:ascii="Arial" w:hAnsi="Arial" w:cs="Arial"/>
                <w:b/>
                <w:bCs/>
              </w:rPr>
            </w:pPr>
            <w:r w:rsidRPr="0007431D">
              <w:rPr>
                <w:rFonts w:ascii="Arial" w:hAnsi="Arial" w:cs="Arial"/>
                <w:b/>
                <w:bCs/>
              </w:rPr>
              <w:t>Attributes/skills</w:t>
            </w:r>
          </w:p>
        </w:tc>
      </w:tr>
      <w:tr w:rsidR="00BE1AB7" w:rsidRPr="0007431D" w14:paraId="1B4543BF" w14:textId="77777777" w:rsidTr="00322D20">
        <w:tc>
          <w:tcPr>
            <w:tcW w:w="7746" w:type="dxa"/>
            <w:shd w:val="clear" w:color="auto" w:fill="FFFFFF" w:themeFill="background1"/>
          </w:tcPr>
          <w:p w14:paraId="1811143C" w14:textId="544A7ED7" w:rsidR="00BE1AB7" w:rsidRPr="0007431D" w:rsidRDefault="000F2A5C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Creative and innovative</w:t>
            </w:r>
          </w:p>
        </w:tc>
        <w:tc>
          <w:tcPr>
            <w:tcW w:w="2744" w:type="dxa"/>
            <w:shd w:val="clear" w:color="auto" w:fill="FFFFFF" w:themeFill="background1"/>
          </w:tcPr>
          <w:p w14:paraId="62420EF9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Essential</w:t>
            </w:r>
          </w:p>
        </w:tc>
      </w:tr>
      <w:tr w:rsidR="00BE1AB7" w:rsidRPr="0007431D" w14:paraId="1F1D466A" w14:textId="77777777" w:rsidTr="00322D20">
        <w:tc>
          <w:tcPr>
            <w:tcW w:w="7746" w:type="dxa"/>
            <w:shd w:val="clear" w:color="auto" w:fill="FFFFFF" w:themeFill="background1"/>
          </w:tcPr>
          <w:p w14:paraId="4B44AF55" w14:textId="02E0C1CA" w:rsidR="00BE1AB7" w:rsidRPr="0007431D" w:rsidRDefault="00BE1AB7" w:rsidP="000F2A5C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Excellent planni</w:t>
            </w:r>
            <w:r w:rsidR="000F2A5C" w:rsidRPr="0007431D">
              <w:rPr>
                <w:rFonts w:ascii="Arial" w:hAnsi="Arial" w:cs="Arial"/>
              </w:rPr>
              <w:t>ng and</w:t>
            </w:r>
            <w:r w:rsidRPr="0007431D">
              <w:rPr>
                <w:rFonts w:ascii="Arial" w:hAnsi="Arial" w:cs="Arial"/>
              </w:rPr>
              <w:t xml:space="preserve"> organisational skills</w:t>
            </w:r>
            <w:r w:rsidR="000F2A5C" w:rsidRPr="0007431D">
              <w:rPr>
                <w:rFonts w:ascii="Arial" w:hAnsi="Arial" w:cs="Arial"/>
              </w:rPr>
              <w:t xml:space="preserve"> </w:t>
            </w:r>
            <w:r w:rsidRPr="0007431D">
              <w:rPr>
                <w:rFonts w:ascii="Arial" w:hAnsi="Arial" w:cs="Arial"/>
              </w:rPr>
              <w:t>- with a particular focus on attention to detail</w:t>
            </w:r>
          </w:p>
        </w:tc>
        <w:tc>
          <w:tcPr>
            <w:tcW w:w="2744" w:type="dxa"/>
            <w:shd w:val="clear" w:color="auto" w:fill="FFFFFF" w:themeFill="background1"/>
          </w:tcPr>
          <w:p w14:paraId="25072B85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Essential</w:t>
            </w:r>
          </w:p>
        </w:tc>
      </w:tr>
      <w:tr w:rsidR="00BE1AB7" w:rsidRPr="0007431D" w14:paraId="2F0A96C6" w14:textId="77777777" w:rsidTr="00322D20">
        <w:tc>
          <w:tcPr>
            <w:tcW w:w="7746" w:type="dxa"/>
            <w:shd w:val="clear" w:color="auto" w:fill="FFFFFF" w:themeFill="background1"/>
          </w:tcPr>
          <w:p w14:paraId="412313B8" w14:textId="5D3CB231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IT competent with an understanding of Microsoft Office</w:t>
            </w:r>
            <w:r w:rsidR="000F2A5C" w:rsidRPr="0007431D">
              <w:rPr>
                <w:rFonts w:ascii="Arial" w:hAnsi="Arial" w:cs="Arial"/>
              </w:rPr>
              <w:t xml:space="preserve"> and Adobe software</w:t>
            </w:r>
          </w:p>
        </w:tc>
        <w:tc>
          <w:tcPr>
            <w:tcW w:w="2744" w:type="dxa"/>
            <w:shd w:val="clear" w:color="auto" w:fill="FFFFFF" w:themeFill="background1"/>
          </w:tcPr>
          <w:p w14:paraId="79B8510F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Essential</w:t>
            </w:r>
          </w:p>
        </w:tc>
      </w:tr>
      <w:tr w:rsidR="00BE1AB7" w:rsidRPr="0007431D" w14:paraId="6525018B" w14:textId="77777777" w:rsidTr="00322D20">
        <w:tc>
          <w:tcPr>
            <w:tcW w:w="7746" w:type="dxa"/>
            <w:shd w:val="clear" w:color="auto" w:fill="FFFFFF" w:themeFill="background1"/>
          </w:tcPr>
          <w:p w14:paraId="4446FA2E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Strong interpersonal skills</w:t>
            </w:r>
          </w:p>
        </w:tc>
        <w:tc>
          <w:tcPr>
            <w:tcW w:w="2744" w:type="dxa"/>
            <w:shd w:val="clear" w:color="auto" w:fill="FFFFFF" w:themeFill="background1"/>
          </w:tcPr>
          <w:p w14:paraId="71F87ECA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Essential</w:t>
            </w:r>
          </w:p>
        </w:tc>
      </w:tr>
      <w:tr w:rsidR="00BE1AB7" w:rsidRPr="0007431D" w14:paraId="09EA1441" w14:textId="77777777" w:rsidTr="00322D20">
        <w:tc>
          <w:tcPr>
            <w:tcW w:w="7746" w:type="dxa"/>
            <w:shd w:val="clear" w:color="auto" w:fill="FFFFFF" w:themeFill="background1"/>
          </w:tcPr>
          <w:p w14:paraId="57B91C91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Ability to meet strict deadlines</w:t>
            </w:r>
          </w:p>
        </w:tc>
        <w:tc>
          <w:tcPr>
            <w:tcW w:w="2744" w:type="dxa"/>
            <w:shd w:val="clear" w:color="auto" w:fill="FFFFFF" w:themeFill="background1"/>
          </w:tcPr>
          <w:p w14:paraId="7389D62B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Essential</w:t>
            </w:r>
          </w:p>
        </w:tc>
      </w:tr>
      <w:tr w:rsidR="00BE1AB7" w:rsidRPr="0007431D" w14:paraId="7C992224" w14:textId="77777777" w:rsidTr="00322D20">
        <w:tc>
          <w:tcPr>
            <w:tcW w:w="7746" w:type="dxa"/>
            <w:shd w:val="clear" w:color="auto" w:fill="FFFFFF" w:themeFill="background1"/>
          </w:tcPr>
          <w:p w14:paraId="7417B2FD" w14:textId="471A22FA" w:rsidR="00BE1AB7" w:rsidRPr="0007431D" w:rsidRDefault="000F2A5C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 xml:space="preserve">Proactive and able to use own initiative </w:t>
            </w:r>
          </w:p>
        </w:tc>
        <w:tc>
          <w:tcPr>
            <w:tcW w:w="2744" w:type="dxa"/>
            <w:shd w:val="clear" w:color="auto" w:fill="FFFFFF" w:themeFill="background1"/>
          </w:tcPr>
          <w:p w14:paraId="4C3A88A6" w14:textId="0B158485" w:rsidR="00BE1AB7" w:rsidRPr="0007431D" w:rsidRDefault="000F2A5C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Essential</w:t>
            </w:r>
          </w:p>
        </w:tc>
      </w:tr>
      <w:tr w:rsidR="00BE1AB7" w:rsidRPr="0007431D" w14:paraId="6AE0AD12" w14:textId="77777777" w:rsidTr="00322D20">
        <w:tc>
          <w:tcPr>
            <w:tcW w:w="10490" w:type="dxa"/>
            <w:gridSpan w:val="2"/>
            <w:shd w:val="clear" w:color="auto" w:fill="D9D9D9" w:themeFill="background1" w:themeFillShade="D9"/>
          </w:tcPr>
          <w:p w14:paraId="19BFB71E" w14:textId="77777777" w:rsidR="00BE1AB7" w:rsidRPr="0007431D" w:rsidRDefault="00BE1AB7" w:rsidP="00322D20">
            <w:pPr>
              <w:rPr>
                <w:rFonts w:ascii="Arial" w:hAnsi="Arial" w:cs="Arial"/>
                <w:b/>
                <w:bCs/>
              </w:rPr>
            </w:pPr>
            <w:r w:rsidRPr="0007431D">
              <w:rPr>
                <w:rFonts w:ascii="Arial" w:hAnsi="Arial" w:cs="Arial"/>
                <w:b/>
                <w:bCs/>
              </w:rPr>
              <w:t>Values &amp; Ethics</w:t>
            </w:r>
          </w:p>
        </w:tc>
      </w:tr>
      <w:tr w:rsidR="00BE1AB7" w:rsidRPr="0007431D" w14:paraId="4CF81D68" w14:textId="77777777" w:rsidTr="00322D20">
        <w:tc>
          <w:tcPr>
            <w:tcW w:w="7746" w:type="dxa"/>
            <w:shd w:val="clear" w:color="auto" w:fill="FFFFFF" w:themeFill="background1"/>
          </w:tcPr>
          <w:p w14:paraId="485C8E10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Team player</w:t>
            </w:r>
          </w:p>
        </w:tc>
        <w:tc>
          <w:tcPr>
            <w:tcW w:w="2744" w:type="dxa"/>
            <w:shd w:val="clear" w:color="auto" w:fill="FFFFFF" w:themeFill="background1"/>
          </w:tcPr>
          <w:p w14:paraId="21C2E5D7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Essential</w:t>
            </w:r>
          </w:p>
        </w:tc>
      </w:tr>
      <w:tr w:rsidR="00BE1AB7" w:rsidRPr="0007431D" w14:paraId="5C70A4BD" w14:textId="77777777" w:rsidTr="00322D20">
        <w:tc>
          <w:tcPr>
            <w:tcW w:w="7746" w:type="dxa"/>
            <w:shd w:val="clear" w:color="auto" w:fill="FFFFFF" w:themeFill="background1"/>
          </w:tcPr>
          <w:p w14:paraId="658CF060" w14:textId="7147E2ED" w:rsidR="00BE1AB7" w:rsidRPr="0007431D" w:rsidRDefault="000F2A5C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Positive attitude &amp; e</w:t>
            </w:r>
            <w:r w:rsidR="00BE1AB7" w:rsidRPr="0007431D">
              <w:rPr>
                <w:rFonts w:ascii="Arial" w:hAnsi="Arial" w:cs="Arial"/>
              </w:rPr>
              <w:t>nthusiasm about Middlesex University &amp; MDXSU</w:t>
            </w:r>
          </w:p>
        </w:tc>
        <w:tc>
          <w:tcPr>
            <w:tcW w:w="2744" w:type="dxa"/>
            <w:shd w:val="clear" w:color="auto" w:fill="FFFFFF" w:themeFill="background1"/>
          </w:tcPr>
          <w:p w14:paraId="6AEE8BA8" w14:textId="77777777" w:rsidR="00BE1AB7" w:rsidRPr="0007431D" w:rsidRDefault="00BE1AB7" w:rsidP="00322D20">
            <w:pPr>
              <w:rPr>
                <w:rFonts w:ascii="Arial" w:hAnsi="Arial" w:cs="Arial"/>
              </w:rPr>
            </w:pPr>
            <w:r w:rsidRPr="0007431D">
              <w:rPr>
                <w:rFonts w:ascii="Arial" w:hAnsi="Arial" w:cs="Arial"/>
              </w:rPr>
              <w:t>Essential</w:t>
            </w:r>
          </w:p>
        </w:tc>
      </w:tr>
    </w:tbl>
    <w:p w14:paraId="686CD879" w14:textId="77777777" w:rsidR="00C60F33" w:rsidRPr="0007431D" w:rsidRDefault="00C60F33" w:rsidP="00F766F2">
      <w:pPr>
        <w:spacing w:after="0"/>
        <w:rPr>
          <w:rFonts w:ascii="Arial" w:hAnsi="Arial" w:cs="Arial"/>
          <w:b/>
          <w:bCs/>
        </w:rPr>
      </w:pPr>
    </w:p>
    <w:sectPr w:rsidR="00C60F33" w:rsidRPr="0007431D" w:rsidSect="007B03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hirsty Script Medium">
    <w:panose1 w:val="03000600000007070006"/>
    <w:charset w:val="00"/>
    <w:family w:val="auto"/>
    <w:pitch w:val="variable"/>
    <w:sig w:usb0="8000002F" w:usb1="4000004B" w:usb2="00000000" w:usb3="00000000" w:csb0="00000003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4373D"/>
    <w:multiLevelType w:val="hybridMultilevel"/>
    <w:tmpl w:val="7798831A"/>
    <w:lvl w:ilvl="0" w:tplc="412A5B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33D4D"/>
    <w:multiLevelType w:val="hybridMultilevel"/>
    <w:tmpl w:val="620CF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D1456"/>
    <w:multiLevelType w:val="hybridMultilevel"/>
    <w:tmpl w:val="578C24EE"/>
    <w:lvl w:ilvl="0" w:tplc="7BA4E44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655AE"/>
    <w:multiLevelType w:val="hybridMultilevel"/>
    <w:tmpl w:val="B98A6330"/>
    <w:lvl w:ilvl="0" w:tplc="1AD247C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3F3BCD"/>
    <w:multiLevelType w:val="hybridMultilevel"/>
    <w:tmpl w:val="BB7C36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0407DF"/>
    <w:multiLevelType w:val="hybridMultilevel"/>
    <w:tmpl w:val="44DADA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AF672A"/>
    <w:multiLevelType w:val="hybridMultilevel"/>
    <w:tmpl w:val="1CB0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F541E5"/>
    <w:multiLevelType w:val="hybridMultilevel"/>
    <w:tmpl w:val="5FA2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28503A"/>
    <w:multiLevelType w:val="hybridMultilevel"/>
    <w:tmpl w:val="096850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832EEE"/>
    <w:multiLevelType w:val="hybridMultilevel"/>
    <w:tmpl w:val="39A4C2CC"/>
    <w:lvl w:ilvl="0" w:tplc="412A5B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D60C50"/>
    <w:multiLevelType w:val="hybridMultilevel"/>
    <w:tmpl w:val="2B106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E3CCA"/>
    <w:multiLevelType w:val="hybridMultilevel"/>
    <w:tmpl w:val="C34231E2"/>
    <w:lvl w:ilvl="0" w:tplc="412A5B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8623A2"/>
    <w:multiLevelType w:val="hybridMultilevel"/>
    <w:tmpl w:val="67E66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2608FF"/>
    <w:multiLevelType w:val="hybridMultilevel"/>
    <w:tmpl w:val="B0AC4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C3460"/>
    <w:multiLevelType w:val="hybridMultilevel"/>
    <w:tmpl w:val="FC96B1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907322"/>
    <w:multiLevelType w:val="hybridMultilevel"/>
    <w:tmpl w:val="5A9A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8873CF"/>
    <w:multiLevelType w:val="hybridMultilevel"/>
    <w:tmpl w:val="323C922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82C5173"/>
    <w:multiLevelType w:val="multilevel"/>
    <w:tmpl w:val="8F56761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8">
    <w:nsid w:val="5CE332AA"/>
    <w:multiLevelType w:val="hybridMultilevel"/>
    <w:tmpl w:val="B1CED2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DDF7F3C"/>
    <w:multiLevelType w:val="hybridMultilevel"/>
    <w:tmpl w:val="C43E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595144"/>
    <w:multiLevelType w:val="hybridMultilevel"/>
    <w:tmpl w:val="E90AB398"/>
    <w:lvl w:ilvl="0" w:tplc="412A5BF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C907AA"/>
    <w:multiLevelType w:val="hybridMultilevel"/>
    <w:tmpl w:val="AE127B70"/>
    <w:lvl w:ilvl="0" w:tplc="C284F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D155BAF"/>
    <w:multiLevelType w:val="hybridMultilevel"/>
    <w:tmpl w:val="29F040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287B1C"/>
    <w:multiLevelType w:val="hybridMultilevel"/>
    <w:tmpl w:val="8B0E3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20"/>
  </w:num>
  <w:num w:numId="5">
    <w:abstractNumId w:val="16"/>
  </w:num>
  <w:num w:numId="6">
    <w:abstractNumId w:val="5"/>
  </w:num>
  <w:num w:numId="7">
    <w:abstractNumId w:val="11"/>
  </w:num>
  <w:num w:numId="8">
    <w:abstractNumId w:val="9"/>
  </w:num>
  <w:num w:numId="9">
    <w:abstractNumId w:val="21"/>
  </w:num>
  <w:num w:numId="10">
    <w:abstractNumId w:val="13"/>
  </w:num>
  <w:num w:numId="11">
    <w:abstractNumId w:val="23"/>
  </w:num>
  <w:num w:numId="12">
    <w:abstractNumId w:val="1"/>
  </w:num>
  <w:num w:numId="13">
    <w:abstractNumId w:val="17"/>
  </w:num>
  <w:num w:numId="14">
    <w:abstractNumId w:val="2"/>
  </w:num>
  <w:num w:numId="15">
    <w:abstractNumId w:val="14"/>
  </w:num>
  <w:num w:numId="16">
    <w:abstractNumId w:val="4"/>
  </w:num>
  <w:num w:numId="17">
    <w:abstractNumId w:val="10"/>
  </w:num>
  <w:num w:numId="18">
    <w:abstractNumId w:val="22"/>
  </w:num>
  <w:num w:numId="19">
    <w:abstractNumId w:val="18"/>
  </w:num>
  <w:num w:numId="20">
    <w:abstractNumId w:val="7"/>
  </w:num>
  <w:num w:numId="21">
    <w:abstractNumId w:val="8"/>
  </w:num>
  <w:num w:numId="22">
    <w:abstractNumId w:val="15"/>
  </w:num>
  <w:num w:numId="23">
    <w:abstractNumId w:val="19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hideSpellingErrors/>
  <w:hideGrammaticalError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3C2"/>
    <w:rsid w:val="00002D5E"/>
    <w:rsid w:val="00012165"/>
    <w:rsid w:val="0004486A"/>
    <w:rsid w:val="00046199"/>
    <w:rsid w:val="00053A85"/>
    <w:rsid w:val="00062615"/>
    <w:rsid w:val="0007431D"/>
    <w:rsid w:val="00085272"/>
    <w:rsid w:val="00086E28"/>
    <w:rsid w:val="000A572F"/>
    <w:rsid w:val="000C03F1"/>
    <w:rsid w:val="000D023A"/>
    <w:rsid w:val="000E4774"/>
    <w:rsid w:val="000E6D1D"/>
    <w:rsid w:val="000E6E90"/>
    <w:rsid w:val="000F2A5C"/>
    <w:rsid w:val="0010197B"/>
    <w:rsid w:val="001056ED"/>
    <w:rsid w:val="00106902"/>
    <w:rsid w:val="00113E79"/>
    <w:rsid w:val="00122C0F"/>
    <w:rsid w:val="00124238"/>
    <w:rsid w:val="00127D1D"/>
    <w:rsid w:val="0013034A"/>
    <w:rsid w:val="00131553"/>
    <w:rsid w:val="0013158F"/>
    <w:rsid w:val="001427A5"/>
    <w:rsid w:val="00157DBB"/>
    <w:rsid w:val="00177A20"/>
    <w:rsid w:val="00182A3F"/>
    <w:rsid w:val="00187540"/>
    <w:rsid w:val="001951B5"/>
    <w:rsid w:val="001B4843"/>
    <w:rsid w:val="001B49CB"/>
    <w:rsid w:val="001B7572"/>
    <w:rsid w:val="001C1859"/>
    <w:rsid w:val="001C2C9B"/>
    <w:rsid w:val="001C3965"/>
    <w:rsid w:val="001D5001"/>
    <w:rsid w:val="001E154B"/>
    <w:rsid w:val="001F00BF"/>
    <w:rsid w:val="001F1094"/>
    <w:rsid w:val="00204ED4"/>
    <w:rsid w:val="00214C32"/>
    <w:rsid w:val="0022106B"/>
    <w:rsid w:val="0023158E"/>
    <w:rsid w:val="00240128"/>
    <w:rsid w:val="00240425"/>
    <w:rsid w:val="00243505"/>
    <w:rsid w:val="00261E32"/>
    <w:rsid w:val="00271F88"/>
    <w:rsid w:val="00280E7F"/>
    <w:rsid w:val="0029050C"/>
    <w:rsid w:val="002A2C05"/>
    <w:rsid w:val="002A2F92"/>
    <w:rsid w:val="002A7FAB"/>
    <w:rsid w:val="002B41F6"/>
    <w:rsid w:val="002B5737"/>
    <w:rsid w:val="002C0EFD"/>
    <w:rsid w:val="002C1F1B"/>
    <w:rsid w:val="002D1042"/>
    <w:rsid w:val="002E21A2"/>
    <w:rsid w:val="002F00EF"/>
    <w:rsid w:val="002F4C3C"/>
    <w:rsid w:val="00322D20"/>
    <w:rsid w:val="00332111"/>
    <w:rsid w:val="00340124"/>
    <w:rsid w:val="00344E37"/>
    <w:rsid w:val="003466EA"/>
    <w:rsid w:val="00346F7D"/>
    <w:rsid w:val="003531DE"/>
    <w:rsid w:val="0035433B"/>
    <w:rsid w:val="003736BF"/>
    <w:rsid w:val="003829A5"/>
    <w:rsid w:val="003850A9"/>
    <w:rsid w:val="00392067"/>
    <w:rsid w:val="003976E9"/>
    <w:rsid w:val="003B7C31"/>
    <w:rsid w:val="003C08E5"/>
    <w:rsid w:val="003C5934"/>
    <w:rsid w:val="003C76A7"/>
    <w:rsid w:val="003E2154"/>
    <w:rsid w:val="003E3B56"/>
    <w:rsid w:val="004100B3"/>
    <w:rsid w:val="0041055B"/>
    <w:rsid w:val="0041227E"/>
    <w:rsid w:val="00415444"/>
    <w:rsid w:val="00417207"/>
    <w:rsid w:val="00473B4C"/>
    <w:rsid w:val="00490582"/>
    <w:rsid w:val="00492836"/>
    <w:rsid w:val="004A3F1A"/>
    <w:rsid w:val="004B21BD"/>
    <w:rsid w:val="004B6B82"/>
    <w:rsid w:val="004C02F8"/>
    <w:rsid w:val="004C4368"/>
    <w:rsid w:val="004C771D"/>
    <w:rsid w:val="005028AA"/>
    <w:rsid w:val="00512EF0"/>
    <w:rsid w:val="00513C83"/>
    <w:rsid w:val="00526984"/>
    <w:rsid w:val="00536B26"/>
    <w:rsid w:val="005370F8"/>
    <w:rsid w:val="00552725"/>
    <w:rsid w:val="00554440"/>
    <w:rsid w:val="00555FD3"/>
    <w:rsid w:val="00557388"/>
    <w:rsid w:val="005715E6"/>
    <w:rsid w:val="0057272A"/>
    <w:rsid w:val="00572CD4"/>
    <w:rsid w:val="0057445B"/>
    <w:rsid w:val="005746FA"/>
    <w:rsid w:val="00580004"/>
    <w:rsid w:val="00584212"/>
    <w:rsid w:val="00587FD3"/>
    <w:rsid w:val="0059756D"/>
    <w:rsid w:val="005A09F4"/>
    <w:rsid w:val="005B71D5"/>
    <w:rsid w:val="005E1000"/>
    <w:rsid w:val="005E21DB"/>
    <w:rsid w:val="005F452A"/>
    <w:rsid w:val="006002A5"/>
    <w:rsid w:val="00600B57"/>
    <w:rsid w:val="00610923"/>
    <w:rsid w:val="00637336"/>
    <w:rsid w:val="006425F1"/>
    <w:rsid w:val="006441F3"/>
    <w:rsid w:val="006608E0"/>
    <w:rsid w:val="00670969"/>
    <w:rsid w:val="00670ACE"/>
    <w:rsid w:val="006747F4"/>
    <w:rsid w:val="00684798"/>
    <w:rsid w:val="00685E3E"/>
    <w:rsid w:val="00692BAF"/>
    <w:rsid w:val="006B47CC"/>
    <w:rsid w:val="006B5D4B"/>
    <w:rsid w:val="006C0D6A"/>
    <w:rsid w:val="006C62C6"/>
    <w:rsid w:val="006C6C64"/>
    <w:rsid w:val="006C73AA"/>
    <w:rsid w:val="006D45A8"/>
    <w:rsid w:val="006D58BF"/>
    <w:rsid w:val="006E4F11"/>
    <w:rsid w:val="006F6741"/>
    <w:rsid w:val="00700C19"/>
    <w:rsid w:val="00702604"/>
    <w:rsid w:val="007069F4"/>
    <w:rsid w:val="00710297"/>
    <w:rsid w:val="00716DA5"/>
    <w:rsid w:val="00745A6A"/>
    <w:rsid w:val="00745C33"/>
    <w:rsid w:val="00747A35"/>
    <w:rsid w:val="00750CF5"/>
    <w:rsid w:val="0075167F"/>
    <w:rsid w:val="00761D8F"/>
    <w:rsid w:val="00774C3A"/>
    <w:rsid w:val="00780B8A"/>
    <w:rsid w:val="007A0421"/>
    <w:rsid w:val="007B03C2"/>
    <w:rsid w:val="007F2F8B"/>
    <w:rsid w:val="00800B14"/>
    <w:rsid w:val="008113AD"/>
    <w:rsid w:val="00846ABD"/>
    <w:rsid w:val="00850D48"/>
    <w:rsid w:val="00857352"/>
    <w:rsid w:val="00860B21"/>
    <w:rsid w:val="00866A86"/>
    <w:rsid w:val="00873158"/>
    <w:rsid w:val="0087674C"/>
    <w:rsid w:val="00877BA7"/>
    <w:rsid w:val="00877F32"/>
    <w:rsid w:val="00894291"/>
    <w:rsid w:val="008A51B8"/>
    <w:rsid w:val="008A7858"/>
    <w:rsid w:val="008B7ADE"/>
    <w:rsid w:val="008D1C27"/>
    <w:rsid w:val="008E3D37"/>
    <w:rsid w:val="008E4EBF"/>
    <w:rsid w:val="008E5F25"/>
    <w:rsid w:val="008F0AFA"/>
    <w:rsid w:val="008F2A47"/>
    <w:rsid w:val="008F2E41"/>
    <w:rsid w:val="00901DEA"/>
    <w:rsid w:val="00902092"/>
    <w:rsid w:val="00905FA8"/>
    <w:rsid w:val="00912940"/>
    <w:rsid w:val="009318A8"/>
    <w:rsid w:val="00933D1E"/>
    <w:rsid w:val="0094176A"/>
    <w:rsid w:val="0095278D"/>
    <w:rsid w:val="009929FC"/>
    <w:rsid w:val="00997F51"/>
    <w:rsid w:val="009A4404"/>
    <w:rsid w:val="009C3DBF"/>
    <w:rsid w:val="009C4533"/>
    <w:rsid w:val="009D46AD"/>
    <w:rsid w:val="009E3F43"/>
    <w:rsid w:val="00A20794"/>
    <w:rsid w:val="00A41E74"/>
    <w:rsid w:val="00A425C8"/>
    <w:rsid w:val="00A60211"/>
    <w:rsid w:val="00A62D17"/>
    <w:rsid w:val="00A64320"/>
    <w:rsid w:val="00A66FAD"/>
    <w:rsid w:val="00A71C06"/>
    <w:rsid w:val="00A74E2F"/>
    <w:rsid w:val="00A8062D"/>
    <w:rsid w:val="00AA7FF2"/>
    <w:rsid w:val="00AB27FD"/>
    <w:rsid w:val="00AB38FF"/>
    <w:rsid w:val="00AB4769"/>
    <w:rsid w:val="00AC788D"/>
    <w:rsid w:val="00AD0D33"/>
    <w:rsid w:val="00AD4E8A"/>
    <w:rsid w:val="00AE02FE"/>
    <w:rsid w:val="00AE5847"/>
    <w:rsid w:val="00AE7F82"/>
    <w:rsid w:val="00AF6BF5"/>
    <w:rsid w:val="00AF7A57"/>
    <w:rsid w:val="00B01CAE"/>
    <w:rsid w:val="00B041D5"/>
    <w:rsid w:val="00B05F71"/>
    <w:rsid w:val="00B14D2B"/>
    <w:rsid w:val="00B150B8"/>
    <w:rsid w:val="00B21899"/>
    <w:rsid w:val="00B2213A"/>
    <w:rsid w:val="00B24575"/>
    <w:rsid w:val="00B27B33"/>
    <w:rsid w:val="00B328A1"/>
    <w:rsid w:val="00B3502E"/>
    <w:rsid w:val="00B45E5F"/>
    <w:rsid w:val="00B73340"/>
    <w:rsid w:val="00B734C0"/>
    <w:rsid w:val="00B90F6A"/>
    <w:rsid w:val="00B91B7A"/>
    <w:rsid w:val="00B939DB"/>
    <w:rsid w:val="00BA3981"/>
    <w:rsid w:val="00BA67A4"/>
    <w:rsid w:val="00BA6FDB"/>
    <w:rsid w:val="00BB6A97"/>
    <w:rsid w:val="00BC01BB"/>
    <w:rsid w:val="00BC0852"/>
    <w:rsid w:val="00BE1AB7"/>
    <w:rsid w:val="00BF2551"/>
    <w:rsid w:val="00BF5AE4"/>
    <w:rsid w:val="00C17AB5"/>
    <w:rsid w:val="00C246E5"/>
    <w:rsid w:val="00C24740"/>
    <w:rsid w:val="00C262FA"/>
    <w:rsid w:val="00C270B2"/>
    <w:rsid w:val="00C40745"/>
    <w:rsid w:val="00C40939"/>
    <w:rsid w:val="00C436D9"/>
    <w:rsid w:val="00C46F3F"/>
    <w:rsid w:val="00C509B5"/>
    <w:rsid w:val="00C60F33"/>
    <w:rsid w:val="00C67133"/>
    <w:rsid w:val="00C70974"/>
    <w:rsid w:val="00C80DF9"/>
    <w:rsid w:val="00C90F36"/>
    <w:rsid w:val="00C9217E"/>
    <w:rsid w:val="00CD64A1"/>
    <w:rsid w:val="00CE2896"/>
    <w:rsid w:val="00CE5D57"/>
    <w:rsid w:val="00D1759B"/>
    <w:rsid w:val="00D25446"/>
    <w:rsid w:val="00D2731E"/>
    <w:rsid w:val="00D37C4C"/>
    <w:rsid w:val="00D54EEB"/>
    <w:rsid w:val="00D552D9"/>
    <w:rsid w:val="00D723A5"/>
    <w:rsid w:val="00D84C62"/>
    <w:rsid w:val="00DA0719"/>
    <w:rsid w:val="00DA13AC"/>
    <w:rsid w:val="00DA5EBC"/>
    <w:rsid w:val="00DC0483"/>
    <w:rsid w:val="00DC0874"/>
    <w:rsid w:val="00DC37FF"/>
    <w:rsid w:val="00DC4ABE"/>
    <w:rsid w:val="00DD064E"/>
    <w:rsid w:val="00DD5962"/>
    <w:rsid w:val="00DD6D39"/>
    <w:rsid w:val="00DF239E"/>
    <w:rsid w:val="00E1111F"/>
    <w:rsid w:val="00E12F6C"/>
    <w:rsid w:val="00E13940"/>
    <w:rsid w:val="00E27257"/>
    <w:rsid w:val="00E30A53"/>
    <w:rsid w:val="00E51231"/>
    <w:rsid w:val="00E810D1"/>
    <w:rsid w:val="00E819FA"/>
    <w:rsid w:val="00E83217"/>
    <w:rsid w:val="00EB7864"/>
    <w:rsid w:val="00EC47D8"/>
    <w:rsid w:val="00ED3F9B"/>
    <w:rsid w:val="00EE5467"/>
    <w:rsid w:val="00F076D3"/>
    <w:rsid w:val="00F12C53"/>
    <w:rsid w:val="00F23032"/>
    <w:rsid w:val="00F25950"/>
    <w:rsid w:val="00F456BE"/>
    <w:rsid w:val="00F72E0E"/>
    <w:rsid w:val="00F766F2"/>
    <w:rsid w:val="00F8031C"/>
    <w:rsid w:val="00F9115C"/>
    <w:rsid w:val="00F953ED"/>
    <w:rsid w:val="00FB09A4"/>
    <w:rsid w:val="00FB333F"/>
    <w:rsid w:val="00FB5211"/>
    <w:rsid w:val="00FB64D7"/>
    <w:rsid w:val="00FC1E6C"/>
    <w:rsid w:val="00FE4721"/>
    <w:rsid w:val="00FF46D0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E2D47"/>
  <w15:docId w15:val="{5A68F97C-4996-3D41-88FE-4F48EFC17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03C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10197B"/>
  </w:style>
  <w:style w:type="paragraph" w:styleId="NormalWeb">
    <w:name w:val="Normal (Web)"/>
    <w:basedOn w:val="Normal"/>
    <w:uiPriority w:val="99"/>
    <w:unhideWhenUsed/>
    <w:rsid w:val="001C3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0E4774"/>
    <w:pPr>
      <w:spacing w:after="0" w:line="240" w:lineRule="auto"/>
    </w:pPr>
  </w:style>
  <w:style w:type="table" w:styleId="TableGrid">
    <w:name w:val="Table Grid"/>
    <w:basedOn w:val="TableNormal"/>
    <w:uiPriority w:val="59"/>
    <w:rsid w:val="00A62D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B38F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766F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410</Words>
  <Characters>2337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Middlesex University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Chambers</dc:creator>
  <cp:lastModifiedBy>Laura Higgs</cp:lastModifiedBy>
  <cp:revision>3</cp:revision>
  <cp:lastPrinted>2017-05-08T10:13:00Z</cp:lastPrinted>
  <dcterms:created xsi:type="dcterms:W3CDTF">2018-05-04T15:24:00Z</dcterms:created>
  <dcterms:modified xsi:type="dcterms:W3CDTF">2018-05-04T15:28:00Z</dcterms:modified>
</cp:coreProperties>
</file>